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33" w:rsidRPr="00472E33" w:rsidRDefault="00472E33" w:rsidP="00472E33">
      <w:pPr>
        <w:jc w:val="center"/>
        <w:rPr>
          <w:u w:val="single"/>
        </w:rPr>
      </w:pPr>
      <w:r w:rsidRPr="00472E33">
        <w:rPr>
          <w:u w:val="single"/>
        </w:rPr>
        <w:t xml:space="preserve">Military BIO </w:t>
      </w:r>
      <w:r w:rsidRPr="00472E33">
        <w:rPr>
          <w:u w:val="single"/>
        </w:rPr>
        <w:br/>
        <w:t xml:space="preserve">Captain (Retired) J.G. Flynn </w:t>
      </w:r>
      <w:r w:rsidRPr="00472E33">
        <w:rPr>
          <w:u w:val="single"/>
        </w:rPr>
        <w:br/>
        <w:t>Serial No. 25614-G</w:t>
      </w:r>
    </w:p>
    <w:p w:rsidR="00472E33" w:rsidRDefault="00472E33" w:rsidP="00472E33">
      <w:r>
        <w:t xml:space="preserve">I am a retired Canadian Armed Forces captain (commissioned from the ranks in what was then the Royal Canadian Navy) who spent 22 of my 26+ years in the ‘Forces’ in Electronic Warfare (EW) and Signals Intelligence (SIGINT), the former of which included two years in National Defense Headquarters (NDHQ) Ottawa, in the Directorate of Electronic Warfare (DEW). In EW I worked closely with U.S. and NATO armies and, of my own initiative, attended a major NATO army EW officers’ course in Anzio, Italy, and participated in a major NATO army EW field exercise in Germany. I accepted invitations to visit both the U.S. Pentagon and, subsequently, Fort Bragg, North Carolina (the US Army’s principal EW base). Earlier still, I conducted Radio Warfare/EW at sea aboard two Canadian warships. In SIGINT, I was the Executive Officer and Operations Officer for two years at one of Canada’s largest and most sensitive radio intelligence-gathering stations, where I employed some 200+ specially-trained radio operators who conducted both COMINT </w:t>
      </w:r>
      <w:r w:rsidR="00CD6F40">
        <w:t xml:space="preserve">(Communications Intelligence) </w:t>
      </w:r>
      <w:r>
        <w:t xml:space="preserve">and ELINT </w:t>
      </w:r>
      <w:r w:rsidR="00CD6F40">
        <w:t xml:space="preserve">(Electronic Intelligence) </w:t>
      </w:r>
      <w:r>
        <w:t xml:space="preserve">under my direction. Throughout this period, I worked closely with the USA’s NSA and Britain’s GCHQ. </w:t>
      </w:r>
    </w:p>
    <w:p w:rsidR="00472E33" w:rsidRDefault="00472E33" w:rsidP="00472E33">
      <w:r>
        <w:t>Although I finally retired in 2005, since 2008 I have spent most of my time researching, writing and speaking out publicly on all aspects of this unbelievably evil issue caused by the corrupt US military-industrial complex. History will record that this ongoing corruption now literally threatens all life on earth! Tragically, too few Americans heeded then U.S. President Dwight D. Eisenhower, in 1961, when he warned them to be on guard against the emergence of a corrupt US M-I-C!</w:t>
      </w:r>
    </w:p>
    <w:p w:rsidR="00D3407D" w:rsidRDefault="00472E33" w:rsidP="00472E33">
      <w:r>
        <w:t>On leaving the Forces, in my second career, which also lasted 26-years, I was extremely fortunate to have a client list that eventually included the Saudi Arabian government plus other large multinational corporations who collectively had major operations and/or projects in various countries on five continents. Consequently, I quickly embraced all things wireless: a Blackberry cell phone, Wi-Fi routers (in the office and at home); cordless phones (both locations), microwave ovens (both locations), laptop computer (wireless, of course), Bluetooth cell phone and heated seats in my vehicles, electric in-floor radiant heat in my homes, not to mention the silent and invisible EMF</w:t>
      </w:r>
      <w:r w:rsidR="00CD6F40">
        <w:t xml:space="preserve"> (electric field and magnetic field) radiation I was </w:t>
      </w:r>
      <w:r>
        <w:t xml:space="preserve">exposed to in my working and living environments. </w:t>
      </w:r>
    </w:p>
    <w:p w:rsidR="00E37A6C" w:rsidRDefault="00D3407D" w:rsidP="00472E33">
      <w:r>
        <w:t xml:space="preserve">In the fall of 2016, cancer very nearly took my life! Out-of-the-blue, I was suddenly stricken with a particularly virulent form of non-Hodgkin lymphoma – which, in hindsight, I attribute solely to my own indefensible stupidity and naiveté in presuming that Health Canada had tested and verified that all wireless electronic products on the market were ‘safe’ for the public to use! My weight quickly dropped from about 175 lbs to less than 130 lbs, and I required an oxygen machine to breathe day and night! </w:t>
      </w:r>
      <w:r w:rsidR="00472E33">
        <w:t xml:space="preserve">In retrospect, were it not for an excellent medical team and for my </w:t>
      </w:r>
      <w:r>
        <w:t xml:space="preserve">beloved </w:t>
      </w:r>
      <w:r w:rsidR="00472E33">
        <w:t>wife’s tireless attention and endless nursing, and for her stubborn determination not to let me go, I would not be here to fight this</w:t>
      </w:r>
      <w:r w:rsidR="005A589D">
        <w:t>, what has become, the</w:t>
      </w:r>
      <w:r w:rsidR="00472E33">
        <w:t xml:space="preserve"> Mother of all Crimes</w:t>
      </w:r>
      <w:r w:rsidR="005A589D">
        <w:t xml:space="preserve"> - which now, unbelievably,</w:t>
      </w:r>
      <w:bookmarkStart w:id="0" w:name="_GoBack"/>
      <w:bookmarkEnd w:id="0"/>
      <w:r w:rsidR="005A589D">
        <w:t xml:space="preserve"> threatens all life on earth</w:t>
      </w:r>
      <w:r w:rsidR="00472E33">
        <w:t>!</w:t>
      </w:r>
    </w:p>
    <w:sectPr w:rsidR="00E37A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3"/>
    <w:rsid w:val="00472E33"/>
    <w:rsid w:val="005A589D"/>
    <w:rsid w:val="00CD6F40"/>
    <w:rsid w:val="00D3407D"/>
    <w:rsid w:val="00E37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B0C4-D069-44DA-880A-CA81359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Flynn</dc:creator>
  <cp:keywords/>
  <dc:description/>
  <cp:lastModifiedBy>Jerry Flynn</cp:lastModifiedBy>
  <cp:revision>5</cp:revision>
  <dcterms:created xsi:type="dcterms:W3CDTF">2019-08-05T19:57:00Z</dcterms:created>
  <dcterms:modified xsi:type="dcterms:W3CDTF">2020-01-18T23:46:00Z</dcterms:modified>
</cp:coreProperties>
</file>